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0504" w14:textId="77777777" w:rsidR="00866F8A" w:rsidRPr="00D83EFF" w:rsidRDefault="00866F8A" w:rsidP="00866F8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SOME MORNINGS EVERYTHING GOES RIGHT</w:t>
      </w:r>
    </w:p>
    <w:p w14:paraId="288B2BF1" w14:textId="77777777" w:rsidR="00866F8A" w:rsidRPr="00D83EFF" w:rsidRDefault="00866F8A" w:rsidP="00866F8A">
      <w:pPr>
        <w:numPr>
          <w:ilvl w:val="12"/>
          <w:numId w:val="0"/>
        </w:numPr>
        <w:tabs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7E218CF2" w14:textId="77777777" w:rsidR="00866F8A" w:rsidRPr="00D83EFF" w:rsidRDefault="00866F8A" w:rsidP="00866F8A">
      <w:pPr>
        <w:numPr>
          <w:ilvl w:val="12"/>
          <w:numId w:val="0"/>
        </w:numPr>
        <w:tabs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68291C4B" w14:textId="77777777" w:rsidR="00866F8A" w:rsidRPr="00D83EFF" w:rsidRDefault="00866F8A" w:rsidP="00866F8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Stepping out of the bathroom</w:t>
      </w:r>
    </w:p>
    <w:p w14:paraId="0C2F572B" w14:textId="77777777" w:rsidR="00866F8A" w:rsidRPr="00D83EFF" w:rsidRDefault="00866F8A" w:rsidP="00866F8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I toss the opened Klee's Pedagogical Sketchbook I was reading</w:t>
      </w:r>
    </w:p>
    <w:p w14:paraId="0F2FD202" w14:textId="77777777" w:rsidR="00866F8A" w:rsidRPr="00D83EFF" w:rsidRDefault="00866F8A" w:rsidP="00866F8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to my bed.</w:t>
      </w:r>
    </w:p>
    <w:p w14:paraId="389851D9" w14:textId="77777777" w:rsidR="00866F8A" w:rsidRPr="00D83EFF" w:rsidRDefault="00866F8A" w:rsidP="00866F8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So that I can wash my hands.</w:t>
      </w:r>
    </w:p>
    <w:p w14:paraId="4688B15F" w14:textId="77777777" w:rsidR="00866F8A" w:rsidRPr="00D83EFF" w:rsidRDefault="00866F8A" w:rsidP="00866F8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proofErr w:type="gramStart"/>
      <w:r w:rsidRPr="00D83EFF">
        <w:rPr>
          <w:rFonts w:ascii="Times" w:eastAsia="Times New Roman" w:hAnsi="Times" w:cs="Times"/>
          <w:sz w:val="24"/>
          <w:szCs w:val="24"/>
          <w:lang w:bidi="he-IL"/>
        </w:rPr>
        <w:t>Usually</w:t>
      </w:r>
      <w:proofErr w:type="gramEnd"/>
      <w:r w:rsidRPr="00D83EFF">
        <w:rPr>
          <w:rFonts w:ascii="Times" w:eastAsia="Times New Roman" w:hAnsi="Times" w:cs="Times"/>
          <w:sz w:val="24"/>
          <w:szCs w:val="24"/>
          <w:lang w:bidi="he-IL"/>
        </w:rPr>
        <w:t xml:space="preserve"> my aim is bad.</w:t>
      </w:r>
    </w:p>
    <w:p w14:paraId="0509648E" w14:textId="77777777" w:rsidR="00866F8A" w:rsidRPr="00D83EFF" w:rsidRDefault="00866F8A" w:rsidP="00866F8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But here is action:  the book flips, closing,</w:t>
      </w:r>
    </w:p>
    <w:p w14:paraId="5463434C" w14:textId="77777777" w:rsidR="00866F8A" w:rsidRPr="00D83EFF" w:rsidRDefault="00866F8A" w:rsidP="00866F8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opening,</w:t>
      </w:r>
    </w:p>
    <w:p w14:paraId="7F199EC9" w14:textId="77777777" w:rsidR="00866F8A" w:rsidRPr="00D83EFF" w:rsidRDefault="00866F8A" w:rsidP="00866F8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this yellow squarish bat,</w:t>
      </w:r>
    </w:p>
    <w:p w14:paraId="14ED7F9B" w14:textId="77777777" w:rsidR="00866F8A" w:rsidRPr="00D83EFF" w:rsidRDefault="00866F8A" w:rsidP="00866F8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like Larry Bird's 3-pointer, long</w:t>
      </w:r>
    </w:p>
    <w:p w14:paraId="76451713" w14:textId="77777777" w:rsidR="00866F8A" w:rsidRPr="00D83EFF" w:rsidRDefault="00866F8A" w:rsidP="00866F8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in flying,</w:t>
      </w:r>
    </w:p>
    <w:p w14:paraId="539335D4" w14:textId="77777777" w:rsidR="00866F8A" w:rsidRPr="00D83EFF" w:rsidRDefault="00866F8A" w:rsidP="00866F8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like a solid, closing to a plane, to a line</w:t>
      </w:r>
    </w:p>
    <w:p w14:paraId="5184DEA8" w14:textId="77777777" w:rsidR="00866F8A" w:rsidRPr="00D83EFF" w:rsidRDefault="00866F8A" w:rsidP="00866F8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at one point in its trajectory,</w:t>
      </w:r>
    </w:p>
    <w:p w14:paraId="715EA84C" w14:textId="77777777" w:rsidR="00866F8A" w:rsidRPr="00D83EFF" w:rsidRDefault="00866F8A" w:rsidP="00866F8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trading momentum,</w:t>
      </w:r>
    </w:p>
    <w:p w14:paraId="576B6092" w14:textId="77777777" w:rsidR="00866F8A" w:rsidRPr="00D83EFF" w:rsidRDefault="00866F8A" w:rsidP="00866F8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compactifying</w:t>
      </w:r>
    </w:p>
    <w:p w14:paraId="4D64AFB5" w14:textId="77777777" w:rsidR="00866F8A" w:rsidRPr="00D83EFF" w:rsidRDefault="00866F8A" w:rsidP="00866F8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to a perfect landing, title up</w:t>
      </w:r>
    </w:p>
    <w:p w14:paraId="2AB59776" w14:textId="77777777" w:rsidR="00866F8A" w:rsidRPr="00D83EFF" w:rsidRDefault="00866F8A" w:rsidP="00866F8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on my unmade bed's pillow.</w:t>
      </w:r>
    </w:p>
    <w:p w14:paraId="520BC273" w14:textId="37FBE391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8A"/>
    <w:rsid w:val="00866F8A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D8B9"/>
  <w15:chartTrackingRefBased/>
  <w15:docId w15:val="{DDAF0212-F2FE-48AE-85C7-89A5DE96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2023-09-04T15:18:00Z</dcterms:created>
  <dcterms:modified xsi:type="dcterms:W3CDTF">2023-09-04T15:19:00Z</dcterms:modified>
</cp:coreProperties>
</file>