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5BB8" w14:textId="77777777" w:rsidR="00461BF5" w:rsidRPr="000872D6" w:rsidRDefault="00461BF5" w:rsidP="00461BF5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619"/>
          <w:tab w:val="left" w:pos="4339"/>
          <w:tab w:val="left" w:pos="5059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THE SEASON FOR APPLES</w:t>
      </w:r>
    </w:p>
    <w:p w14:paraId="624B437C" w14:textId="77777777" w:rsidR="00461BF5" w:rsidRPr="000872D6" w:rsidRDefault="00461BF5" w:rsidP="00461BF5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619"/>
          <w:tab w:val="left" w:pos="4339"/>
          <w:tab w:val="left" w:pos="5059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7C68DB3D" w14:textId="77777777" w:rsidR="00461BF5" w:rsidRPr="000872D6" w:rsidRDefault="00461BF5" w:rsidP="00461BF5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619"/>
          <w:tab w:val="left" w:pos="4339"/>
          <w:tab w:val="left" w:pos="5059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5DAFA247" w14:textId="77777777" w:rsidR="00461BF5" w:rsidRPr="000872D6" w:rsidRDefault="00461BF5" w:rsidP="00461BF5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619"/>
          <w:tab w:val="left" w:pos="4339"/>
          <w:tab w:val="left" w:pos="5059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One snowy afternoon I was in this</w:t>
      </w:r>
    </w:p>
    <w:p w14:paraId="35F16605" w14:textId="77777777" w:rsidR="00461BF5" w:rsidRPr="000872D6" w:rsidRDefault="00461BF5" w:rsidP="00461BF5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619"/>
          <w:tab w:val="left" w:pos="4339"/>
          <w:tab w:val="left" w:pos="5059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taxi going downtown when the driver</w:t>
      </w:r>
    </w:p>
    <w:p w14:paraId="08E39AB2" w14:textId="77777777" w:rsidR="00461BF5" w:rsidRPr="000872D6" w:rsidRDefault="00461BF5" w:rsidP="00461BF5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619"/>
          <w:tab w:val="left" w:pos="4339"/>
          <w:tab w:val="left" w:pos="5059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turned, asked if I'd mind picking up on</w:t>
      </w:r>
    </w:p>
    <w:p w14:paraId="1EB26014" w14:textId="77777777" w:rsidR="00461BF5" w:rsidRPr="000872D6" w:rsidRDefault="00461BF5" w:rsidP="00461BF5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619"/>
          <w:tab w:val="left" w:pos="4339"/>
          <w:tab w:val="left" w:pos="5059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3C1CA8B2" w14:textId="77777777" w:rsidR="00461BF5" w:rsidRPr="000872D6" w:rsidRDefault="00461BF5" w:rsidP="00461BF5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619"/>
          <w:tab w:val="left" w:pos="4339"/>
          <w:tab w:val="left" w:pos="5059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the way a lady at the Resurrection Home.</w:t>
      </w:r>
    </w:p>
    <w:p w14:paraId="32808ECE" w14:textId="77777777" w:rsidR="00461BF5" w:rsidRPr="000872D6" w:rsidRDefault="00461BF5" w:rsidP="00461BF5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619"/>
          <w:tab w:val="left" w:pos="4339"/>
          <w:tab w:val="left" w:pos="5059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I said no, I didn't.  It turned out she</w:t>
      </w:r>
    </w:p>
    <w:p w14:paraId="08F33C06" w14:textId="77777777" w:rsidR="00461BF5" w:rsidRPr="000872D6" w:rsidRDefault="00461BF5" w:rsidP="00461BF5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619"/>
          <w:tab w:val="left" w:pos="4339"/>
          <w:tab w:val="left" w:pos="5059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was a regular call, the drivers knew her;</w:t>
      </w:r>
    </w:p>
    <w:p w14:paraId="765254B8" w14:textId="77777777" w:rsidR="00461BF5" w:rsidRPr="000872D6" w:rsidRDefault="00461BF5" w:rsidP="00461BF5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619"/>
          <w:tab w:val="left" w:pos="4339"/>
          <w:tab w:val="left" w:pos="5059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4F890CEE" w14:textId="77777777" w:rsidR="00461BF5" w:rsidRPr="000872D6" w:rsidRDefault="00461BF5" w:rsidP="00461BF5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619"/>
          <w:tab w:val="left" w:pos="4339"/>
          <w:tab w:val="left" w:pos="5059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twice a day they'd pick her up a block</w:t>
      </w:r>
    </w:p>
    <w:p w14:paraId="57C1EA7D" w14:textId="77777777" w:rsidR="00461BF5" w:rsidRPr="000872D6" w:rsidRDefault="00461BF5" w:rsidP="00461BF5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619"/>
          <w:tab w:val="left" w:pos="4339"/>
          <w:tab w:val="left" w:pos="5059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from the Home, then drive her to the Stag's Leap</w:t>
      </w:r>
    </w:p>
    <w:p w14:paraId="454DAA0E" w14:textId="77777777" w:rsidR="00461BF5" w:rsidRPr="000872D6" w:rsidRDefault="00461BF5" w:rsidP="00461BF5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619"/>
          <w:tab w:val="left" w:pos="4339"/>
          <w:tab w:val="left" w:pos="5059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and pick her up again for the uphill</w:t>
      </w:r>
    </w:p>
    <w:p w14:paraId="4F81C376" w14:textId="77777777" w:rsidR="00461BF5" w:rsidRPr="000872D6" w:rsidRDefault="00461BF5" w:rsidP="00461BF5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619"/>
          <w:tab w:val="left" w:pos="4339"/>
          <w:tab w:val="left" w:pos="5059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403460AE" w14:textId="77777777" w:rsidR="00461BF5" w:rsidRPr="000872D6" w:rsidRDefault="00461BF5" w:rsidP="00461BF5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619"/>
          <w:tab w:val="left" w:pos="4339"/>
          <w:tab w:val="left" w:pos="5059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 xml:space="preserve">run an hour or two later.  </w:t>
      </w:r>
      <w:proofErr w:type="gramStart"/>
      <w:r w:rsidRPr="000872D6">
        <w:rPr>
          <w:rFonts w:ascii="Times" w:eastAsia="Times New Roman" w:hAnsi="Times" w:cs="Times"/>
          <w:sz w:val="24"/>
          <w:szCs w:val="24"/>
          <w:lang w:bidi="he-IL"/>
        </w:rPr>
        <w:t>So</w:t>
      </w:r>
      <w:proofErr w:type="gramEnd"/>
      <w:r w:rsidRPr="000872D6">
        <w:rPr>
          <w:rFonts w:ascii="Times" w:eastAsia="Times New Roman" w:hAnsi="Times" w:cs="Times"/>
          <w:sz w:val="24"/>
          <w:szCs w:val="24"/>
          <w:lang w:bidi="he-IL"/>
        </w:rPr>
        <w:t xml:space="preserve"> we stopped</w:t>
      </w:r>
    </w:p>
    <w:p w14:paraId="346DD2BF" w14:textId="77777777" w:rsidR="00461BF5" w:rsidRPr="000872D6" w:rsidRDefault="00461BF5" w:rsidP="00461BF5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619"/>
          <w:tab w:val="left" w:pos="4339"/>
          <w:tab w:val="left" w:pos="5059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and this wrinkled lady gets in.  She's shaking</w:t>
      </w:r>
    </w:p>
    <w:p w14:paraId="743AB390" w14:textId="77777777" w:rsidR="00461BF5" w:rsidRPr="000872D6" w:rsidRDefault="00461BF5" w:rsidP="00461BF5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619"/>
          <w:tab w:val="left" w:pos="4339"/>
          <w:tab w:val="left" w:pos="5059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a little, because all she's wearing is</w:t>
      </w:r>
    </w:p>
    <w:p w14:paraId="0B0794C6" w14:textId="77777777" w:rsidR="00461BF5" w:rsidRPr="000872D6" w:rsidRDefault="00461BF5" w:rsidP="00461BF5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619"/>
          <w:tab w:val="left" w:pos="4339"/>
          <w:tab w:val="left" w:pos="5059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3CE33457" w14:textId="77777777" w:rsidR="00461BF5" w:rsidRPr="000872D6" w:rsidRDefault="00461BF5" w:rsidP="00461BF5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619"/>
          <w:tab w:val="left" w:pos="4339"/>
          <w:tab w:val="left" w:pos="5059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a summer dress, not even a sweater.</w:t>
      </w:r>
    </w:p>
    <w:p w14:paraId="735BC139" w14:textId="77777777" w:rsidR="00461BF5" w:rsidRPr="000872D6" w:rsidRDefault="00461BF5" w:rsidP="00461BF5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619"/>
          <w:tab w:val="left" w:pos="4339"/>
          <w:tab w:val="left" w:pos="5059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She's friendly with the driver, asks him in</w:t>
      </w:r>
    </w:p>
    <w:p w14:paraId="22109CD2" w14:textId="77777777" w:rsidR="00461BF5" w:rsidRPr="000872D6" w:rsidRDefault="00461BF5" w:rsidP="00461BF5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619"/>
          <w:tab w:val="left" w:pos="4339"/>
          <w:tab w:val="left" w:pos="5059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for a drink.  He says no, so she asks me.</w:t>
      </w:r>
    </w:p>
    <w:p w14:paraId="725CFA87" w14:textId="77777777" w:rsidR="00461BF5" w:rsidRPr="000872D6" w:rsidRDefault="00461BF5" w:rsidP="00461BF5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619"/>
          <w:tab w:val="left" w:pos="4339"/>
          <w:tab w:val="left" w:pos="5059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74040FDD" w14:textId="77777777" w:rsidR="00461BF5" w:rsidRPr="000872D6" w:rsidRDefault="00461BF5" w:rsidP="00461BF5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619"/>
          <w:tab w:val="left" w:pos="4339"/>
          <w:tab w:val="left" w:pos="5059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I've got some time to waste, we go on in.</w:t>
      </w:r>
    </w:p>
    <w:p w14:paraId="5AE1972E" w14:textId="77777777" w:rsidR="00461BF5" w:rsidRPr="000872D6" w:rsidRDefault="00461BF5" w:rsidP="00461BF5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619"/>
          <w:tab w:val="left" w:pos="4339"/>
          <w:tab w:val="left" w:pos="5059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The bartender, he knows her too, gives her</w:t>
      </w:r>
    </w:p>
    <w:p w14:paraId="1B71B055" w14:textId="77777777" w:rsidR="00461BF5" w:rsidRPr="000872D6" w:rsidRDefault="00461BF5" w:rsidP="00461BF5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619"/>
          <w:tab w:val="left" w:pos="4339"/>
          <w:tab w:val="left" w:pos="5059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a shot.  She buys me one.  I ask her where's</w:t>
      </w:r>
    </w:p>
    <w:p w14:paraId="73866094" w14:textId="77777777" w:rsidR="00461BF5" w:rsidRPr="000872D6" w:rsidRDefault="00461BF5" w:rsidP="00461BF5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619"/>
          <w:tab w:val="left" w:pos="4339"/>
          <w:tab w:val="left" w:pos="5059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0533F459" w14:textId="77777777" w:rsidR="00461BF5" w:rsidRPr="000872D6" w:rsidRDefault="00461BF5" w:rsidP="00461BF5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619"/>
          <w:tab w:val="left" w:pos="4339"/>
          <w:tab w:val="left" w:pos="5059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her coat, and she says she has one, but they</w:t>
      </w:r>
    </w:p>
    <w:p w14:paraId="3531A112" w14:textId="77777777" w:rsidR="00461BF5" w:rsidRPr="000872D6" w:rsidRDefault="00461BF5" w:rsidP="00461BF5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619"/>
          <w:tab w:val="left" w:pos="4339"/>
          <w:tab w:val="left" w:pos="5059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sometimes take it away in the winter</w:t>
      </w:r>
    </w:p>
    <w:p w14:paraId="4BFD05DB" w14:textId="77777777" w:rsidR="00461BF5" w:rsidRPr="000872D6" w:rsidRDefault="00461BF5" w:rsidP="00461BF5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619"/>
          <w:tab w:val="left" w:pos="4339"/>
          <w:tab w:val="left" w:pos="5059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to keep her from going to the bar.  She</w:t>
      </w:r>
    </w:p>
    <w:p w14:paraId="44D685FD" w14:textId="77777777" w:rsidR="00461BF5" w:rsidRPr="000872D6" w:rsidRDefault="00461BF5" w:rsidP="00461BF5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619"/>
          <w:tab w:val="left" w:pos="4339"/>
          <w:tab w:val="left" w:pos="5059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74DF162B" w14:textId="77777777" w:rsidR="00461BF5" w:rsidRPr="000872D6" w:rsidRDefault="00461BF5" w:rsidP="00461BF5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619"/>
          <w:tab w:val="left" w:pos="4339"/>
          <w:tab w:val="left" w:pos="5059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 xml:space="preserve">has a good laugh, like a horse, except </w:t>
      </w:r>
      <w:proofErr w:type="gramStart"/>
      <w:r w:rsidRPr="000872D6">
        <w:rPr>
          <w:rFonts w:ascii="Times" w:eastAsia="Times New Roman" w:hAnsi="Times" w:cs="Times"/>
          <w:sz w:val="24"/>
          <w:szCs w:val="24"/>
          <w:lang w:bidi="he-IL"/>
        </w:rPr>
        <w:t>I</w:t>
      </w:r>
      <w:proofErr w:type="gramEnd"/>
    </w:p>
    <w:p w14:paraId="2D6278F7" w14:textId="77777777" w:rsidR="00461BF5" w:rsidRPr="000872D6" w:rsidRDefault="00461BF5" w:rsidP="00461BF5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619"/>
          <w:tab w:val="left" w:pos="4339"/>
          <w:tab w:val="left" w:pos="5059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hear it breaking up a little.  I buy her</w:t>
      </w:r>
    </w:p>
    <w:p w14:paraId="35C7739F" w14:textId="77777777" w:rsidR="00461BF5" w:rsidRPr="000872D6" w:rsidRDefault="00461BF5" w:rsidP="00461BF5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619"/>
          <w:tab w:val="left" w:pos="4339"/>
          <w:tab w:val="left" w:pos="5059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one, then I've got to go.  She says:  Sonny,</w:t>
      </w:r>
    </w:p>
    <w:p w14:paraId="3FAB7713" w14:textId="77777777" w:rsidR="00461BF5" w:rsidRPr="000872D6" w:rsidRDefault="00461BF5" w:rsidP="00461BF5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619"/>
          <w:tab w:val="left" w:pos="4339"/>
          <w:tab w:val="left" w:pos="5059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3003E55A" w14:textId="77777777" w:rsidR="00461BF5" w:rsidRPr="000872D6" w:rsidRDefault="00461BF5" w:rsidP="00461BF5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619"/>
          <w:tab w:val="left" w:pos="4339"/>
          <w:tab w:val="left" w:pos="5059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getting old is like shaking a plastic</w:t>
      </w:r>
    </w:p>
    <w:p w14:paraId="2082722F" w14:textId="77777777" w:rsidR="00461BF5" w:rsidRPr="000872D6" w:rsidRDefault="00461BF5" w:rsidP="00461BF5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619"/>
          <w:tab w:val="left" w:pos="4339"/>
          <w:tab w:val="left" w:pos="5059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bag of apples.  One comes out, the others</w:t>
      </w:r>
    </w:p>
    <w:p w14:paraId="4763294D" w14:textId="77777777" w:rsidR="00461BF5" w:rsidRPr="000872D6" w:rsidRDefault="00461BF5" w:rsidP="00461BF5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619"/>
          <w:tab w:val="left" w:pos="4339"/>
          <w:tab w:val="left" w:pos="5059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get stuck.  And you don't want them to come out.</w:t>
      </w:r>
    </w:p>
    <w:p w14:paraId="33E0A157" w14:textId="77777777" w:rsidR="00EB3D51" w:rsidRDefault="00EB3D51"/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F5"/>
    <w:rsid w:val="00461BF5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78E11"/>
  <w15:chartTrackingRefBased/>
  <w15:docId w15:val="{27890944-AF92-422D-9765-E40AC189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2023-09-04T18:30:00Z</dcterms:created>
  <dcterms:modified xsi:type="dcterms:W3CDTF">2023-09-04T18:30:00Z</dcterms:modified>
</cp:coreProperties>
</file>