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34E0" w14:textId="77777777" w:rsidR="00A74465" w:rsidRDefault="00A74465" w:rsidP="00A7446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527B3D15" w14:textId="77777777" w:rsidR="00A74465" w:rsidRDefault="00A74465" w:rsidP="00A7446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FROM 12,000 METERS</w:t>
      </w:r>
    </w:p>
    <w:p w14:paraId="5CE321F3" w14:textId="77777777" w:rsidR="00A74465" w:rsidRDefault="00A74465" w:rsidP="00A7446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</w:p>
    <w:p w14:paraId="109A4085" w14:textId="77777777" w:rsidR="00A74465" w:rsidRDefault="00A74465" w:rsidP="00A7446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</w:p>
    <w:p w14:paraId="08A9EE9C" w14:textId="77777777" w:rsidR="00A74465" w:rsidRDefault="00A74465" w:rsidP="00A7446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These are the Siberian tundra's waters:</w:t>
      </w:r>
    </w:p>
    <w:p w14:paraId="7A33844D" w14:textId="77777777" w:rsidR="00A74465" w:rsidRDefault="00A74465" w:rsidP="00A7446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Oxbow moons in the tangled</w:t>
      </w:r>
    </w:p>
    <w:p w14:paraId="25676F91" w14:textId="77777777" w:rsidR="00A74465" w:rsidRDefault="00A74465" w:rsidP="00A7446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tributaries of the </w:t>
      </w:r>
      <w:smartTag w:uri="urn:schemas-microsoft-com:office:smarttags" w:element="place">
        <w:r>
          <w:rPr>
            <w:rFonts w:ascii="Times" w:hAnsi="Times" w:cs="Times"/>
            <w:sz w:val="24"/>
            <w:szCs w:val="24"/>
          </w:rPr>
          <w:t>Yenisei</w:t>
        </w:r>
      </w:smartTag>
      <w:r>
        <w:rPr>
          <w:rFonts w:ascii="Times" w:hAnsi="Times" w:cs="Times"/>
          <w:sz w:val="24"/>
          <w:szCs w:val="24"/>
        </w:rPr>
        <w:t>;</w:t>
      </w:r>
    </w:p>
    <w:p w14:paraId="0C2FCF3E" w14:textId="77777777" w:rsidR="00A74465" w:rsidRDefault="00A74465" w:rsidP="00A7446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sheets of glistening lakes,</w:t>
      </w:r>
    </w:p>
    <w:p w14:paraId="212E2E87" w14:textId="77777777" w:rsidR="00A74465" w:rsidRDefault="00A74465" w:rsidP="00A7446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a giant carp's scales caught in the sun.</w:t>
      </w:r>
    </w:p>
    <w:p w14:paraId="03BBC2F2" w14:textId="77777777" w:rsidR="00A74465" w:rsidRDefault="00A74465" w:rsidP="00A7446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Further, lakes rounded to machined perfection.</w:t>
      </w:r>
    </w:p>
    <w:p w14:paraId="55325F7B" w14:textId="77777777" w:rsidR="00A74465" w:rsidRDefault="00A74465" w:rsidP="00A7446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Are they meteor craters, </w:t>
      </w:r>
      <w:proofErr w:type="gramStart"/>
      <w:r>
        <w:rPr>
          <w:rFonts w:ascii="Times" w:hAnsi="Times" w:cs="Times"/>
          <w:sz w:val="24"/>
          <w:szCs w:val="24"/>
        </w:rPr>
        <w:t>or</w:t>
      </w:r>
      <w:proofErr w:type="gramEnd"/>
    </w:p>
    <w:p w14:paraId="0885D9EA" w14:textId="77777777" w:rsidR="00A74465" w:rsidRDefault="00A74465" w:rsidP="00A7446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some ancient earth lord's</w:t>
      </w:r>
    </w:p>
    <w:p w14:paraId="12058C86" w14:textId="77777777" w:rsidR="00A74465" w:rsidRDefault="00A74465" w:rsidP="00A7446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   communion wafers?</w:t>
      </w:r>
    </w:p>
    <w:p w14:paraId="79ECB217" w14:textId="77777777" w:rsidR="00A74465" w:rsidRDefault="00A74465" w:rsidP="00A74465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They are covered with ice.</w:t>
      </w:r>
    </w:p>
    <w:p w14:paraId="26D3E7F2" w14:textId="1F22D54B" w:rsidR="00A74465" w:rsidRDefault="00A74465" w:rsidP="009F536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jc w:val="both"/>
      </w:pPr>
      <w:r>
        <w:rPr>
          <w:rFonts w:ascii="Times" w:hAnsi="Times" w:cs="Times"/>
          <w:sz w:val="24"/>
          <w:szCs w:val="24"/>
        </w:rPr>
        <w:t>And it is only September!</w:t>
      </w:r>
    </w:p>
    <w:p w14:paraId="1C7259E5" w14:textId="77777777" w:rsidR="00EB3D51" w:rsidRDefault="00EB3D51"/>
    <w:sectPr w:rsidR="00EB3D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DBB7" w14:textId="77777777" w:rsidR="00086762" w:rsidRDefault="00086762" w:rsidP="00A74465">
      <w:r>
        <w:separator/>
      </w:r>
    </w:p>
  </w:endnote>
  <w:endnote w:type="continuationSeparator" w:id="0">
    <w:p w14:paraId="638A66EC" w14:textId="77777777" w:rsidR="00086762" w:rsidRDefault="00086762" w:rsidP="00A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CF40" w14:textId="77777777" w:rsidR="00086762" w:rsidRDefault="00086762" w:rsidP="00A74465">
      <w:r>
        <w:separator/>
      </w:r>
    </w:p>
  </w:footnote>
  <w:footnote w:type="continuationSeparator" w:id="0">
    <w:p w14:paraId="322DEDF6" w14:textId="77777777" w:rsidR="00086762" w:rsidRDefault="00086762" w:rsidP="00A7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157" w14:textId="14BEEA1E" w:rsidR="00A74465" w:rsidRPr="009F5369" w:rsidRDefault="00A74465">
    <w:pPr>
      <w:pStyle w:val="Header"/>
      <w:rPr>
        <w:sz w:val="16"/>
        <w:szCs w:val="16"/>
      </w:rPr>
    </w:pPr>
    <w:r>
      <w:tab/>
    </w:r>
    <w:r w:rsidR="009F5369">
      <w:tab/>
    </w:r>
    <w:r w:rsidRPr="009F5369">
      <w:rPr>
        <w:sz w:val="16"/>
        <w:szCs w:val="16"/>
      </w:rPr>
      <w:t>Roald Hoffmann</w:t>
    </w:r>
    <w:r w:rsidRPr="009F5369">
      <w:rPr>
        <w:sz w:val="16"/>
        <w:szCs w:val="16"/>
      </w:rPr>
      <w:tab/>
    </w:r>
  </w:p>
  <w:p w14:paraId="6E84470B" w14:textId="77777777" w:rsidR="00A74465" w:rsidRDefault="00A744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65"/>
    <w:rsid w:val="00086762"/>
    <w:rsid w:val="009F5369"/>
    <w:rsid w:val="00A74465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38454D"/>
  <w15:chartTrackingRefBased/>
  <w15:docId w15:val="{110410CB-8A16-488D-94EF-36B0C544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46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465"/>
    <w:rPr>
      <w:rFonts w:ascii="Courier" w:eastAsia="Times New Roman" w:hAnsi="Courier" w:cs="Courier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74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465"/>
    <w:rPr>
      <w:rFonts w:ascii="Courier" w:eastAsia="Times New Roman" w:hAnsi="Courier" w:cs="Courier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2</cp:revision>
  <dcterms:created xsi:type="dcterms:W3CDTF">2023-08-26T20:52:00Z</dcterms:created>
  <dcterms:modified xsi:type="dcterms:W3CDTF">2023-08-26T20:52:00Z</dcterms:modified>
</cp:coreProperties>
</file>