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8089" w14:textId="77777777" w:rsidR="00735DFA" w:rsidRPr="00276D63" w:rsidRDefault="00735DFA" w:rsidP="00735DF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PROOFS OF THE EXISTENCE OF GOD.</w:t>
      </w:r>
    </w:p>
    <w:p w14:paraId="0497E923" w14:textId="77777777" w:rsidR="00735DFA" w:rsidRPr="00276D63" w:rsidRDefault="00735DFA" w:rsidP="00735DF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 I. THE WATCHMAKER ARGUMENT</w:t>
      </w:r>
    </w:p>
    <w:p w14:paraId="52D7A461" w14:textId="77777777" w:rsidR="00735DFA" w:rsidRPr="00276D63" w:rsidRDefault="00735DFA" w:rsidP="00735DF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35C9EDB6" w14:textId="77777777" w:rsidR="00735DFA" w:rsidRPr="00276D63" w:rsidRDefault="00735DFA" w:rsidP="00735DF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While in the shower, the light goes out and</w:t>
      </w:r>
    </w:p>
    <w:p w14:paraId="1EB13C1B" w14:textId="77777777" w:rsidR="00735DFA" w:rsidRPr="00276D63" w:rsidRDefault="00735DFA" w:rsidP="00735DF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the house gets awfully quiet. Now, I had </w:t>
      </w:r>
    </w:p>
    <w:p w14:paraId="105B9B3F" w14:textId="77777777" w:rsidR="00735DFA" w:rsidRPr="00276D63" w:rsidRDefault="00735DFA" w:rsidP="00735DF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this load of pajamas and filthy socks </w:t>
      </w:r>
    </w:p>
    <w:p w14:paraId="255F85A6" w14:textId="77777777" w:rsidR="00735DFA" w:rsidRPr="00276D63" w:rsidRDefault="00735DFA" w:rsidP="00735DF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in the washer, and, having a Ph.D.</w:t>
      </w:r>
    </w:p>
    <w:p w14:paraId="5C96E8E6" w14:textId="77777777" w:rsidR="00735DFA" w:rsidRPr="00276D63" w:rsidRDefault="00735DFA" w:rsidP="00735DF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I figure probably the wiring couldn’t </w:t>
      </w:r>
    </w:p>
    <w:p w14:paraId="2471B738" w14:textId="77777777" w:rsidR="00735DFA" w:rsidRPr="00276D63" w:rsidRDefault="00735DFA" w:rsidP="00735DF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take the hot water (the shower was going </w:t>
      </w:r>
    </w:p>
    <w:p w14:paraId="398E95E4" w14:textId="77777777" w:rsidR="00735DFA" w:rsidRPr="00276D63" w:rsidRDefault="00735DFA" w:rsidP="00735DF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for a while, I admit) and the laundry.  </w:t>
      </w:r>
    </w:p>
    <w:p w14:paraId="2E192EA9" w14:textId="77777777" w:rsidR="00735DFA" w:rsidRPr="00276D63" w:rsidRDefault="00735DFA" w:rsidP="00735DF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proofErr w:type="gramStart"/>
      <w:r w:rsidRPr="00276D63">
        <w:rPr>
          <w:rFonts w:ascii="Times" w:eastAsia="Times New Roman" w:hAnsi="Times" w:cs="Times"/>
          <w:sz w:val="24"/>
          <w:szCs w:val="24"/>
          <w:lang w:bidi="he-IL"/>
        </w:rPr>
        <w:t>So</w:t>
      </w:r>
      <w:proofErr w:type="gramEnd"/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 I hie myself to the garage, flip </w:t>
      </w:r>
    </w:p>
    <w:p w14:paraId="171FD347" w14:textId="77777777" w:rsidR="00735DFA" w:rsidRPr="00276D63" w:rsidRDefault="00735DFA" w:rsidP="00735DF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a few switches, but the one that is red </w:t>
      </w:r>
    </w:p>
    <w:p w14:paraId="3AF90204" w14:textId="77777777" w:rsidR="00735DFA" w:rsidRPr="00276D63" w:rsidRDefault="00735DFA" w:rsidP="00735DF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(15A) stays red. Still the lights go on, </w:t>
      </w:r>
    </w:p>
    <w:p w14:paraId="7DCF2845" w14:textId="77777777" w:rsidR="00735DFA" w:rsidRPr="00276D63" w:rsidRDefault="00735DFA" w:rsidP="00735DF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which I take as a good omen, so I re-</w:t>
      </w:r>
    </w:p>
    <w:p w14:paraId="0F48D096" w14:textId="77777777" w:rsidR="00735DFA" w:rsidRPr="00276D63" w:rsidRDefault="00735DFA" w:rsidP="00735DF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start the washer, but five seconds later</w:t>
      </w:r>
    </w:p>
    <w:p w14:paraId="7776C528" w14:textId="77777777" w:rsidR="00735DFA" w:rsidRPr="00276D63" w:rsidRDefault="00735DFA" w:rsidP="00735DF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everything stops again. I decide that </w:t>
      </w:r>
    </w:p>
    <w:p w14:paraId="2276985A" w14:textId="77777777" w:rsidR="00735DFA" w:rsidRPr="00276D63" w:rsidRDefault="00735DFA" w:rsidP="00735DF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I’d better finish that wash by hand, </w:t>
      </w:r>
    </w:p>
    <w:p w14:paraId="3ABF823F" w14:textId="77777777" w:rsidR="00735DFA" w:rsidRPr="00276D63" w:rsidRDefault="00735DFA" w:rsidP="00735DF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open the front-loading door, whereupon </w:t>
      </w:r>
    </w:p>
    <w:p w14:paraId="5FF484A6" w14:textId="77777777" w:rsidR="00735DFA" w:rsidRPr="00276D63" w:rsidRDefault="00735DFA" w:rsidP="00735DF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a load of dark soapy water spills out. </w:t>
      </w:r>
    </w:p>
    <w:p w14:paraId="4291C55F" w14:textId="77777777" w:rsidR="00735DFA" w:rsidRPr="00276D63" w:rsidRDefault="00735DFA" w:rsidP="00735DF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It was time to wash the floor anyway, </w:t>
      </w:r>
    </w:p>
    <w:p w14:paraId="6D4DAB05" w14:textId="77777777" w:rsidR="00735DFA" w:rsidRPr="00276D63" w:rsidRDefault="00735DFA" w:rsidP="00735DF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and after some </w:t>
      </w:r>
      <w:proofErr w:type="gramStart"/>
      <w:r w:rsidRPr="00276D63">
        <w:rPr>
          <w:rFonts w:ascii="Times" w:eastAsia="Times New Roman" w:hAnsi="Times" w:cs="Times"/>
          <w:sz w:val="24"/>
          <w:szCs w:val="24"/>
          <w:lang w:bidi="he-IL"/>
        </w:rPr>
        <w:t>mopping</w:t>
      </w:r>
      <w:proofErr w:type="gramEnd"/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 I set about </w:t>
      </w:r>
    </w:p>
    <w:p w14:paraId="57A6D307" w14:textId="77777777" w:rsidR="00735DFA" w:rsidRPr="00276D63" w:rsidRDefault="00735DFA" w:rsidP="00735DF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to do just that. But it occurs to me </w:t>
      </w:r>
    </w:p>
    <w:p w14:paraId="35FAA942" w14:textId="77777777" w:rsidR="00735DFA" w:rsidRPr="00276D63" w:rsidRDefault="00735DFA" w:rsidP="00735DF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I might as well bring in wood, which</w:t>
      </w:r>
    </w:p>
    <w:p w14:paraId="6C3C0A29" w14:textId="77777777" w:rsidR="00735DFA" w:rsidRPr="00276D63" w:rsidRDefault="00735DFA" w:rsidP="00735DF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makes a mess, take that heap of ashes </w:t>
      </w:r>
    </w:p>
    <w:p w14:paraId="565EC825" w14:textId="77777777" w:rsidR="00735DFA" w:rsidRPr="00276D63" w:rsidRDefault="00735DFA" w:rsidP="00735DF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out. </w:t>
      </w:r>
      <w:proofErr w:type="gramStart"/>
      <w:r w:rsidRPr="00276D63">
        <w:rPr>
          <w:rFonts w:ascii="Times" w:eastAsia="Times New Roman" w:hAnsi="Times" w:cs="Times"/>
          <w:sz w:val="24"/>
          <w:szCs w:val="24"/>
          <w:lang w:bidi="he-IL"/>
        </w:rPr>
        <w:t>So</w:t>
      </w:r>
      <w:proofErr w:type="gramEnd"/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 I fetch the metal basin,</w:t>
      </w:r>
    </w:p>
    <w:p w14:paraId="0D311A06" w14:textId="77777777" w:rsidR="00735DFA" w:rsidRPr="00276D63" w:rsidRDefault="00735DFA" w:rsidP="00735DF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fill it up with ashes, but then there is</w:t>
      </w:r>
    </w:p>
    <w:p w14:paraId="2FBFFED8" w14:textId="77777777" w:rsidR="00735DFA" w:rsidRPr="00276D63" w:rsidRDefault="00735DFA" w:rsidP="00735DF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near the door this small puddle of water </w:t>
      </w:r>
    </w:p>
    <w:p w14:paraId="73A073D1" w14:textId="77777777" w:rsidR="00735DFA" w:rsidRPr="00276D63" w:rsidRDefault="00735DFA" w:rsidP="00735DF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I somehow missed mopping up, I slip,</w:t>
      </w:r>
    </w:p>
    <w:p w14:paraId="6D880079" w14:textId="77777777" w:rsidR="00735DFA" w:rsidRPr="00276D63" w:rsidRDefault="00735DFA" w:rsidP="00735DF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do a phantasmagoric save of a</w:t>
      </w:r>
    </w:p>
    <w:p w14:paraId="1587235C" w14:textId="77777777" w:rsidR="00735DFA" w:rsidRPr="00276D63" w:rsidRDefault="00735DFA" w:rsidP="00735DF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proofErr w:type="spellStart"/>
      <w:r w:rsidRPr="00276D63">
        <w:rPr>
          <w:rFonts w:ascii="Times" w:eastAsia="Times New Roman" w:hAnsi="Times" w:cs="Times"/>
          <w:sz w:val="24"/>
          <w:szCs w:val="24"/>
          <w:lang w:bidi="he-IL"/>
        </w:rPr>
        <w:t>sitdown</w:t>
      </w:r>
      <w:proofErr w:type="spellEnd"/>
      <w:r w:rsidRPr="00276D63">
        <w:rPr>
          <w:rFonts w:ascii="Times" w:eastAsia="Times New Roman" w:hAnsi="Times" w:cs="Times"/>
          <w:sz w:val="24"/>
          <w:szCs w:val="24"/>
          <w:lang w:bidi="he-IL"/>
        </w:rPr>
        <w:t>, holding on to the basin and</w:t>
      </w:r>
    </w:p>
    <w:p w14:paraId="7C644E92" w14:textId="77777777" w:rsidR="00735DFA" w:rsidRPr="00276D63" w:rsidRDefault="00735DFA" w:rsidP="00735DF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without hurting my back. But some ashes </w:t>
      </w:r>
    </w:p>
    <w:p w14:paraId="2F272230" w14:textId="77777777" w:rsidR="00735DFA" w:rsidRPr="00276D63" w:rsidRDefault="00735DFA" w:rsidP="00735DF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do see their way out, and it happens they </w:t>
      </w:r>
    </w:p>
    <w:p w14:paraId="0B575BB0" w14:textId="77777777" w:rsidR="00735DFA" w:rsidRPr="00276D63" w:rsidRDefault="00735DFA" w:rsidP="00735DF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fall mostly into the three pairs of shoes </w:t>
      </w:r>
    </w:p>
    <w:p w14:paraId="31653705" w14:textId="77777777" w:rsidR="00735DFA" w:rsidRPr="00276D63" w:rsidRDefault="00735DFA" w:rsidP="00735DF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neatly stacked by the door. I tell myself</w:t>
      </w:r>
    </w:p>
    <w:p w14:paraId="12FC8A9E" w14:textId="77777777" w:rsidR="00735DFA" w:rsidRPr="00276D63" w:rsidRDefault="00735DFA" w:rsidP="00735DF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that ashes are </w:t>
      </w:r>
      <w:proofErr w:type="gramStart"/>
      <w:r w:rsidRPr="00276D63">
        <w:rPr>
          <w:rFonts w:ascii="Times" w:eastAsia="Times New Roman" w:hAnsi="Times" w:cs="Times"/>
          <w:sz w:val="24"/>
          <w:szCs w:val="24"/>
          <w:lang w:bidi="he-IL"/>
        </w:rPr>
        <w:t>clean,  in</w:t>
      </w:r>
      <w:proofErr w:type="gramEnd"/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 the old days folk</w:t>
      </w:r>
    </w:p>
    <w:p w14:paraId="7D5E9408" w14:textId="77777777" w:rsidR="00735DFA" w:rsidRPr="00276D63" w:rsidRDefault="00735DFA" w:rsidP="00735DF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even used them to wash. And that today</w:t>
      </w:r>
    </w:p>
    <w:p w14:paraId="3061DF6F" w14:textId="77777777" w:rsidR="00735DFA" w:rsidRPr="00276D63" w:rsidRDefault="00735DFA" w:rsidP="00735DF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just might be a very good day to work </w:t>
      </w:r>
    </w:p>
    <w:p w14:paraId="35C567C9" w14:textId="77777777" w:rsidR="00735DFA" w:rsidRPr="00276D63" w:rsidRDefault="00735DFA" w:rsidP="00735DF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on the revision of our paper on </w:t>
      </w:r>
    </w:p>
    <w:p w14:paraId="712B6847" w14:textId="77777777" w:rsidR="00735DFA" w:rsidRPr="00276D63" w:rsidRDefault="00735DFA" w:rsidP="00735DF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The Rational Design of a Maximal</w:t>
      </w:r>
    </w:p>
    <w:p w14:paraId="294C58F7" w14:textId="77777777" w:rsidR="00735DFA" w:rsidRPr="00276D63" w:rsidRDefault="00735DFA" w:rsidP="00735DF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Electron-Phonon Coupling Constant.</w:t>
      </w:r>
    </w:p>
    <w:p w14:paraId="0B8A68E7" w14:textId="77777777" w:rsidR="00EB3D51" w:rsidRDefault="00EB3D51"/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FA"/>
    <w:rsid w:val="00735DFA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F86C7"/>
  <w15:chartTrackingRefBased/>
  <w15:docId w15:val="{03268961-FC3E-4072-88C9-9EBEABB0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DF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2023-09-06T14:49:00Z</dcterms:created>
  <dcterms:modified xsi:type="dcterms:W3CDTF">2023-09-06T14:49:00Z</dcterms:modified>
</cp:coreProperties>
</file>