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BF0D" w14:textId="77777777" w:rsidR="007940DB" w:rsidRPr="00476FEE" w:rsidRDefault="007940DB" w:rsidP="007940DB">
      <w:pPr>
        <w:numPr>
          <w:ilvl w:val="12"/>
          <w:numId w:val="0"/>
        </w:numPr>
        <w:tabs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476FEE">
        <w:rPr>
          <w:rFonts w:ascii="Times" w:eastAsia="Times New Roman" w:hAnsi="Times" w:cs="Times"/>
          <w:sz w:val="24"/>
          <w:szCs w:val="24"/>
          <w:lang w:bidi="he-IL"/>
        </w:rPr>
        <w:t>THE BOVINE OFFERING</w:t>
      </w:r>
    </w:p>
    <w:p w14:paraId="57AF5AA5" w14:textId="77777777" w:rsidR="007940DB" w:rsidRPr="00476FEE" w:rsidRDefault="007940DB" w:rsidP="007940DB">
      <w:pPr>
        <w:numPr>
          <w:ilvl w:val="12"/>
          <w:numId w:val="0"/>
        </w:numPr>
        <w:tabs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</w:p>
    <w:p w14:paraId="7D354EC5" w14:textId="77777777" w:rsidR="007940DB" w:rsidRPr="00476FEE" w:rsidRDefault="007940DB" w:rsidP="007940DB">
      <w:pPr>
        <w:numPr>
          <w:ilvl w:val="12"/>
          <w:numId w:val="0"/>
        </w:numPr>
        <w:tabs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</w:p>
    <w:p w14:paraId="011BCBD0" w14:textId="77777777" w:rsidR="007940DB" w:rsidRPr="00476FEE" w:rsidRDefault="007940DB" w:rsidP="007940DB">
      <w:pPr>
        <w:numPr>
          <w:ilvl w:val="12"/>
          <w:numId w:val="0"/>
        </w:numPr>
        <w:tabs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476FEE">
        <w:rPr>
          <w:rFonts w:ascii="Times" w:eastAsia="Times New Roman" w:hAnsi="Times" w:cs="Times"/>
          <w:sz w:val="24"/>
          <w:szCs w:val="24"/>
          <w:lang w:bidi="he-IL"/>
        </w:rPr>
        <w:t>Busy with life's</w:t>
      </w:r>
    </w:p>
    <w:p w14:paraId="2266A1F0" w14:textId="77777777" w:rsidR="007940DB" w:rsidRPr="00476FEE" w:rsidRDefault="007940DB" w:rsidP="007940DB">
      <w:pPr>
        <w:numPr>
          <w:ilvl w:val="12"/>
          <w:numId w:val="0"/>
        </w:numPr>
        <w:tabs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476FEE">
        <w:rPr>
          <w:rFonts w:ascii="Times" w:eastAsia="Times New Roman" w:hAnsi="Times" w:cs="Times"/>
          <w:sz w:val="24"/>
          <w:szCs w:val="24"/>
          <w:lang w:bidi="he-IL"/>
        </w:rPr>
        <w:t>business, you</w:t>
      </w:r>
    </w:p>
    <w:p w14:paraId="565F3094" w14:textId="77777777" w:rsidR="007940DB" w:rsidRPr="00476FEE" w:rsidRDefault="007940DB" w:rsidP="007940DB">
      <w:pPr>
        <w:numPr>
          <w:ilvl w:val="12"/>
          <w:numId w:val="0"/>
        </w:numPr>
        <w:tabs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</w:p>
    <w:p w14:paraId="1CD7928B" w14:textId="77777777" w:rsidR="007940DB" w:rsidRPr="00476FEE" w:rsidRDefault="007940DB" w:rsidP="007940DB">
      <w:pPr>
        <w:numPr>
          <w:ilvl w:val="12"/>
          <w:numId w:val="0"/>
        </w:numPr>
        <w:tabs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476FEE">
        <w:rPr>
          <w:rFonts w:ascii="Times" w:eastAsia="Times New Roman" w:hAnsi="Times" w:cs="Times"/>
          <w:sz w:val="24"/>
          <w:szCs w:val="24"/>
          <w:lang w:bidi="he-IL"/>
        </w:rPr>
        <w:t>fly-covered</w:t>
      </w:r>
    </w:p>
    <w:p w14:paraId="151DA887" w14:textId="77777777" w:rsidR="007940DB" w:rsidRPr="00476FEE" w:rsidRDefault="007940DB" w:rsidP="007940DB">
      <w:pPr>
        <w:numPr>
          <w:ilvl w:val="12"/>
          <w:numId w:val="0"/>
        </w:numPr>
        <w:tabs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476FEE">
        <w:rPr>
          <w:rFonts w:ascii="Times" w:eastAsia="Times New Roman" w:hAnsi="Times" w:cs="Times"/>
          <w:sz w:val="24"/>
          <w:szCs w:val="24"/>
          <w:lang w:bidi="he-IL"/>
        </w:rPr>
        <w:t>cowpie, swirls</w:t>
      </w:r>
    </w:p>
    <w:p w14:paraId="2DD70834" w14:textId="77777777" w:rsidR="007940DB" w:rsidRPr="00476FEE" w:rsidRDefault="007940DB" w:rsidP="007940DB">
      <w:pPr>
        <w:numPr>
          <w:ilvl w:val="12"/>
          <w:numId w:val="0"/>
        </w:numPr>
        <w:tabs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</w:p>
    <w:p w14:paraId="2D627F78" w14:textId="77777777" w:rsidR="007940DB" w:rsidRPr="00476FEE" w:rsidRDefault="007940DB" w:rsidP="007940DB">
      <w:pPr>
        <w:numPr>
          <w:ilvl w:val="12"/>
          <w:numId w:val="0"/>
        </w:numPr>
        <w:tabs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476FEE">
        <w:rPr>
          <w:rFonts w:ascii="Times" w:eastAsia="Times New Roman" w:hAnsi="Times" w:cs="Times"/>
          <w:sz w:val="24"/>
          <w:szCs w:val="24"/>
          <w:lang w:bidi="he-IL"/>
        </w:rPr>
        <w:t>of browns, chock-</w:t>
      </w:r>
    </w:p>
    <w:p w14:paraId="36C0EA7F" w14:textId="77777777" w:rsidR="007940DB" w:rsidRPr="00476FEE" w:rsidRDefault="007940DB" w:rsidP="007940DB">
      <w:pPr>
        <w:numPr>
          <w:ilvl w:val="12"/>
          <w:numId w:val="0"/>
        </w:numPr>
        <w:tabs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476FEE">
        <w:rPr>
          <w:rFonts w:ascii="Times" w:eastAsia="Times New Roman" w:hAnsi="Times" w:cs="Times"/>
          <w:sz w:val="24"/>
          <w:szCs w:val="24"/>
          <w:lang w:bidi="he-IL"/>
        </w:rPr>
        <w:t>full of vital</w:t>
      </w:r>
    </w:p>
    <w:p w14:paraId="21F0E40E" w14:textId="77777777" w:rsidR="007940DB" w:rsidRPr="00476FEE" w:rsidRDefault="007940DB" w:rsidP="007940DB">
      <w:pPr>
        <w:numPr>
          <w:ilvl w:val="12"/>
          <w:numId w:val="0"/>
        </w:numPr>
        <w:tabs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</w:p>
    <w:p w14:paraId="31699F5D" w14:textId="77777777" w:rsidR="007940DB" w:rsidRPr="00476FEE" w:rsidRDefault="007940DB" w:rsidP="007940DB">
      <w:pPr>
        <w:numPr>
          <w:ilvl w:val="12"/>
          <w:numId w:val="0"/>
        </w:numPr>
        <w:tabs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476FEE">
        <w:rPr>
          <w:rFonts w:ascii="Times" w:eastAsia="Times New Roman" w:hAnsi="Times" w:cs="Times"/>
          <w:sz w:val="24"/>
          <w:szCs w:val="24"/>
          <w:lang w:bidi="he-IL"/>
        </w:rPr>
        <w:t>hard gold or-</w:t>
      </w:r>
    </w:p>
    <w:p w14:paraId="3C13880E" w14:textId="77777777" w:rsidR="007940DB" w:rsidRPr="00476FEE" w:rsidRDefault="007940DB" w:rsidP="007940DB">
      <w:pPr>
        <w:numPr>
          <w:ilvl w:val="12"/>
          <w:numId w:val="0"/>
        </w:numPr>
        <w:tabs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476FEE">
        <w:rPr>
          <w:rFonts w:ascii="Times" w:eastAsia="Times New Roman" w:hAnsi="Times" w:cs="Times"/>
          <w:sz w:val="24"/>
          <w:szCs w:val="24"/>
          <w:lang w:bidi="he-IL"/>
        </w:rPr>
        <w:t>dure, the voided</w:t>
      </w:r>
    </w:p>
    <w:p w14:paraId="54574FAF" w14:textId="77777777" w:rsidR="007940DB" w:rsidRPr="00476FEE" w:rsidRDefault="007940DB" w:rsidP="007940DB">
      <w:pPr>
        <w:numPr>
          <w:ilvl w:val="12"/>
          <w:numId w:val="0"/>
        </w:numPr>
        <w:tabs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</w:p>
    <w:p w14:paraId="3498DB2B" w14:textId="77777777" w:rsidR="007940DB" w:rsidRPr="00476FEE" w:rsidRDefault="007940DB" w:rsidP="007940DB">
      <w:pPr>
        <w:numPr>
          <w:ilvl w:val="12"/>
          <w:numId w:val="0"/>
        </w:numPr>
        <w:tabs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476FEE">
        <w:rPr>
          <w:rFonts w:ascii="Times" w:eastAsia="Times New Roman" w:hAnsi="Times" w:cs="Times"/>
          <w:sz w:val="24"/>
          <w:szCs w:val="24"/>
          <w:lang w:bidi="he-IL"/>
        </w:rPr>
        <w:t>congealed in</w:t>
      </w:r>
    </w:p>
    <w:p w14:paraId="671CDE5B" w14:textId="77777777" w:rsidR="007940DB" w:rsidRPr="00476FEE" w:rsidRDefault="007940DB" w:rsidP="007940DB">
      <w:pPr>
        <w:numPr>
          <w:ilvl w:val="12"/>
          <w:numId w:val="0"/>
        </w:numPr>
        <w:tabs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476FEE">
        <w:rPr>
          <w:rFonts w:ascii="Times" w:eastAsia="Times New Roman" w:hAnsi="Times" w:cs="Times"/>
          <w:sz w:val="24"/>
          <w:szCs w:val="24"/>
          <w:lang w:bidi="he-IL"/>
        </w:rPr>
        <w:t>galactic</w:t>
      </w:r>
    </w:p>
    <w:p w14:paraId="598B2BD0" w14:textId="77777777" w:rsidR="007940DB" w:rsidRPr="00476FEE" w:rsidRDefault="007940DB" w:rsidP="007940DB">
      <w:pPr>
        <w:numPr>
          <w:ilvl w:val="12"/>
          <w:numId w:val="0"/>
        </w:numPr>
        <w:tabs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</w:p>
    <w:p w14:paraId="4B1CB3D6" w14:textId="77777777" w:rsidR="007940DB" w:rsidRPr="00476FEE" w:rsidRDefault="007940DB" w:rsidP="007940DB">
      <w:pPr>
        <w:numPr>
          <w:ilvl w:val="12"/>
          <w:numId w:val="0"/>
        </w:numPr>
        <w:tabs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476FEE">
        <w:rPr>
          <w:rFonts w:ascii="Times" w:eastAsia="Times New Roman" w:hAnsi="Times" w:cs="Times"/>
          <w:sz w:val="24"/>
          <w:szCs w:val="24"/>
          <w:lang w:bidi="he-IL"/>
        </w:rPr>
        <w:t>shape; what fauna</w:t>
      </w:r>
    </w:p>
    <w:p w14:paraId="272BFA73" w14:textId="77777777" w:rsidR="007940DB" w:rsidRPr="00476FEE" w:rsidRDefault="007940DB" w:rsidP="007940DB">
      <w:pPr>
        <w:numPr>
          <w:ilvl w:val="12"/>
          <w:numId w:val="0"/>
        </w:numPr>
        <w:tabs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476FEE">
        <w:rPr>
          <w:rFonts w:ascii="Times" w:eastAsia="Times New Roman" w:hAnsi="Times" w:cs="Times"/>
          <w:sz w:val="24"/>
          <w:szCs w:val="24"/>
          <w:lang w:bidi="he-IL"/>
        </w:rPr>
        <w:t>teems in you,</w:t>
      </w:r>
    </w:p>
    <w:p w14:paraId="5D33E238" w14:textId="77777777" w:rsidR="007940DB" w:rsidRPr="00476FEE" w:rsidRDefault="007940DB" w:rsidP="007940DB">
      <w:pPr>
        <w:numPr>
          <w:ilvl w:val="12"/>
          <w:numId w:val="0"/>
        </w:numPr>
        <w:tabs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</w:p>
    <w:p w14:paraId="2A7A7362" w14:textId="77777777" w:rsidR="007940DB" w:rsidRPr="00476FEE" w:rsidRDefault="007940DB" w:rsidP="007940DB">
      <w:pPr>
        <w:numPr>
          <w:ilvl w:val="12"/>
          <w:numId w:val="0"/>
        </w:numPr>
        <w:tabs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476FEE">
        <w:rPr>
          <w:rFonts w:ascii="Times" w:eastAsia="Times New Roman" w:hAnsi="Times" w:cs="Times"/>
          <w:sz w:val="24"/>
          <w:szCs w:val="24"/>
          <w:lang w:bidi="he-IL"/>
        </w:rPr>
        <w:t>now pocked, dung-</w:t>
      </w:r>
    </w:p>
    <w:p w14:paraId="36A945CD" w14:textId="77777777" w:rsidR="007940DB" w:rsidRPr="00476FEE" w:rsidRDefault="007940DB" w:rsidP="007940DB">
      <w:pPr>
        <w:numPr>
          <w:ilvl w:val="12"/>
          <w:numId w:val="0"/>
        </w:numPr>
        <w:tabs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476FEE">
        <w:rPr>
          <w:rFonts w:ascii="Times" w:eastAsia="Times New Roman" w:hAnsi="Times" w:cs="Times"/>
          <w:sz w:val="24"/>
          <w:szCs w:val="24"/>
          <w:lang w:bidi="he-IL"/>
        </w:rPr>
        <w:t>beetle-green</w:t>
      </w:r>
    </w:p>
    <w:p w14:paraId="16E7A317" w14:textId="77777777" w:rsidR="007940DB" w:rsidRPr="00476FEE" w:rsidRDefault="007940DB" w:rsidP="007940DB">
      <w:pPr>
        <w:numPr>
          <w:ilvl w:val="12"/>
          <w:numId w:val="0"/>
        </w:numPr>
        <w:tabs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</w:p>
    <w:p w14:paraId="4F68661F" w14:textId="77777777" w:rsidR="007940DB" w:rsidRPr="00476FEE" w:rsidRDefault="007940DB" w:rsidP="007940DB">
      <w:pPr>
        <w:numPr>
          <w:ilvl w:val="12"/>
          <w:numId w:val="0"/>
        </w:numPr>
        <w:tabs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476FEE">
        <w:rPr>
          <w:rFonts w:ascii="Times" w:eastAsia="Times New Roman" w:hAnsi="Times" w:cs="Times"/>
          <w:sz w:val="24"/>
          <w:szCs w:val="24"/>
          <w:lang w:bidi="he-IL"/>
        </w:rPr>
        <w:t>flickering turd.</w:t>
      </w:r>
    </w:p>
    <w:p w14:paraId="73229903" w14:textId="77777777" w:rsidR="007940DB" w:rsidRPr="00476FEE" w:rsidRDefault="007940DB" w:rsidP="007940DB">
      <w:pPr>
        <w:numPr>
          <w:ilvl w:val="12"/>
          <w:numId w:val="0"/>
        </w:numPr>
        <w:tabs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476FEE">
        <w:rPr>
          <w:rFonts w:ascii="Times" w:eastAsia="Times New Roman" w:hAnsi="Times" w:cs="Times"/>
          <w:sz w:val="24"/>
          <w:szCs w:val="24"/>
          <w:lang w:bidi="he-IL"/>
        </w:rPr>
        <w:t>It's what comes</w:t>
      </w:r>
    </w:p>
    <w:p w14:paraId="1154FB8F" w14:textId="77777777" w:rsidR="007940DB" w:rsidRPr="00476FEE" w:rsidRDefault="007940DB" w:rsidP="007940DB">
      <w:pPr>
        <w:numPr>
          <w:ilvl w:val="12"/>
          <w:numId w:val="0"/>
        </w:numPr>
        <w:tabs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</w:p>
    <w:p w14:paraId="04434CFB" w14:textId="77777777" w:rsidR="007940DB" w:rsidRPr="00476FEE" w:rsidRDefault="007940DB" w:rsidP="007940DB">
      <w:pPr>
        <w:numPr>
          <w:ilvl w:val="12"/>
          <w:numId w:val="0"/>
        </w:numPr>
        <w:tabs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476FEE">
        <w:rPr>
          <w:rFonts w:ascii="Times" w:eastAsia="Times New Roman" w:hAnsi="Times" w:cs="Times"/>
          <w:sz w:val="24"/>
          <w:szCs w:val="24"/>
          <w:lang w:bidi="he-IL"/>
        </w:rPr>
        <w:t xml:space="preserve">after much </w:t>
      </w:r>
      <w:proofErr w:type="spellStart"/>
      <w:r w:rsidRPr="00476FEE">
        <w:rPr>
          <w:rFonts w:ascii="Times" w:eastAsia="Times New Roman" w:hAnsi="Times" w:cs="Times"/>
          <w:sz w:val="24"/>
          <w:szCs w:val="24"/>
          <w:lang w:bidi="he-IL"/>
        </w:rPr>
        <w:t>ru</w:t>
      </w:r>
      <w:proofErr w:type="spellEnd"/>
      <w:r w:rsidRPr="00476FEE">
        <w:rPr>
          <w:rFonts w:ascii="Times" w:eastAsia="Times New Roman" w:hAnsi="Times" w:cs="Times"/>
          <w:sz w:val="24"/>
          <w:szCs w:val="24"/>
          <w:lang w:bidi="he-IL"/>
        </w:rPr>
        <w:t>-</w:t>
      </w:r>
    </w:p>
    <w:p w14:paraId="24ECFD38" w14:textId="77777777" w:rsidR="007940DB" w:rsidRPr="00476FEE" w:rsidRDefault="007940DB" w:rsidP="007940DB">
      <w:pPr>
        <w:numPr>
          <w:ilvl w:val="12"/>
          <w:numId w:val="0"/>
        </w:numPr>
        <w:tabs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proofErr w:type="spellStart"/>
      <w:r w:rsidRPr="00476FEE">
        <w:rPr>
          <w:rFonts w:ascii="Times" w:eastAsia="Times New Roman" w:hAnsi="Times" w:cs="Times"/>
          <w:sz w:val="24"/>
          <w:szCs w:val="24"/>
          <w:lang w:bidi="he-IL"/>
        </w:rPr>
        <w:t>mination</w:t>
      </w:r>
      <w:proofErr w:type="spellEnd"/>
      <w:r w:rsidRPr="00476FEE">
        <w:rPr>
          <w:rFonts w:ascii="Times" w:eastAsia="Times New Roman" w:hAnsi="Times" w:cs="Times"/>
          <w:sz w:val="24"/>
          <w:szCs w:val="24"/>
          <w:lang w:bidi="he-IL"/>
        </w:rPr>
        <w:t>.</w:t>
      </w:r>
    </w:p>
    <w:p w14:paraId="32BB247D" w14:textId="77777777" w:rsidR="007940DB" w:rsidRPr="00476FEE" w:rsidRDefault="007940DB" w:rsidP="007940DB">
      <w:pPr>
        <w:numPr>
          <w:ilvl w:val="12"/>
          <w:numId w:val="0"/>
        </w:numPr>
        <w:tabs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</w:p>
    <w:p w14:paraId="50738C67" w14:textId="77777777" w:rsidR="007940DB" w:rsidRPr="00476FEE" w:rsidRDefault="007940DB" w:rsidP="007940DB">
      <w:pPr>
        <w:numPr>
          <w:ilvl w:val="12"/>
          <w:numId w:val="0"/>
        </w:numPr>
        <w:tabs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476FEE">
        <w:rPr>
          <w:rFonts w:ascii="Times" w:eastAsia="Times New Roman" w:hAnsi="Times" w:cs="Times"/>
          <w:sz w:val="24"/>
          <w:szCs w:val="24"/>
          <w:lang w:bidi="he-IL"/>
        </w:rPr>
        <w:t>Like lava,</w:t>
      </w:r>
    </w:p>
    <w:p w14:paraId="7BDE1FB5" w14:textId="77777777" w:rsidR="007940DB" w:rsidRPr="00476FEE" w:rsidRDefault="007940DB" w:rsidP="007940DB">
      <w:pPr>
        <w:numPr>
          <w:ilvl w:val="12"/>
          <w:numId w:val="0"/>
        </w:numPr>
        <w:tabs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476FEE">
        <w:rPr>
          <w:rFonts w:ascii="Times" w:eastAsia="Times New Roman" w:hAnsi="Times" w:cs="Times"/>
          <w:sz w:val="24"/>
          <w:szCs w:val="24"/>
          <w:lang w:bidi="he-IL"/>
        </w:rPr>
        <w:t>but quicker,</w:t>
      </w:r>
    </w:p>
    <w:p w14:paraId="13737039" w14:textId="77777777" w:rsidR="007940DB" w:rsidRPr="00476FEE" w:rsidRDefault="007940DB" w:rsidP="007940DB">
      <w:pPr>
        <w:numPr>
          <w:ilvl w:val="12"/>
          <w:numId w:val="0"/>
        </w:numPr>
        <w:tabs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</w:p>
    <w:p w14:paraId="4EA4EBC9" w14:textId="77777777" w:rsidR="007940DB" w:rsidRPr="00476FEE" w:rsidRDefault="007940DB" w:rsidP="007940DB">
      <w:pPr>
        <w:numPr>
          <w:ilvl w:val="12"/>
          <w:numId w:val="0"/>
        </w:numPr>
        <w:tabs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476FEE">
        <w:rPr>
          <w:rFonts w:ascii="Times" w:eastAsia="Times New Roman" w:hAnsi="Times" w:cs="Times"/>
          <w:sz w:val="24"/>
          <w:szCs w:val="24"/>
          <w:lang w:bidi="he-IL"/>
        </w:rPr>
        <w:t>it will bear</w:t>
      </w:r>
    </w:p>
    <w:p w14:paraId="27F656E3" w14:textId="77777777" w:rsidR="007940DB" w:rsidRPr="00476FEE" w:rsidRDefault="007940DB" w:rsidP="007940DB">
      <w:pPr>
        <w:numPr>
          <w:ilvl w:val="12"/>
          <w:numId w:val="0"/>
        </w:numPr>
        <w:tabs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476FEE">
        <w:rPr>
          <w:rFonts w:ascii="Times" w:eastAsia="Times New Roman" w:hAnsi="Times" w:cs="Times"/>
          <w:sz w:val="24"/>
          <w:szCs w:val="24"/>
          <w:lang w:bidi="he-IL"/>
        </w:rPr>
        <w:t>such life.  What's</w:t>
      </w:r>
    </w:p>
    <w:p w14:paraId="30700647" w14:textId="77777777" w:rsidR="007940DB" w:rsidRPr="00476FEE" w:rsidRDefault="007940DB" w:rsidP="007940DB">
      <w:pPr>
        <w:numPr>
          <w:ilvl w:val="12"/>
          <w:numId w:val="0"/>
        </w:numPr>
        <w:tabs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</w:p>
    <w:p w14:paraId="54AD9407" w14:textId="77777777" w:rsidR="007940DB" w:rsidRPr="00476FEE" w:rsidRDefault="007940DB" w:rsidP="007940DB">
      <w:pPr>
        <w:numPr>
          <w:ilvl w:val="12"/>
          <w:numId w:val="0"/>
        </w:numPr>
        <w:tabs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476FEE">
        <w:rPr>
          <w:rFonts w:ascii="Times" w:eastAsia="Times New Roman" w:hAnsi="Times" w:cs="Times"/>
          <w:sz w:val="24"/>
          <w:szCs w:val="24"/>
          <w:lang w:bidi="he-IL"/>
        </w:rPr>
        <w:t>left behind,</w:t>
      </w:r>
    </w:p>
    <w:p w14:paraId="2214C043" w14:textId="77777777" w:rsidR="007940DB" w:rsidRPr="00476FEE" w:rsidRDefault="007940DB" w:rsidP="007940DB">
      <w:pPr>
        <w:numPr>
          <w:ilvl w:val="12"/>
          <w:numId w:val="0"/>
        </w:numPr>
        <w:tabs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476FEE">
        <w:rPr>
          <w:rFonts w:ascii="Times" w:eastAsia="Times New Roman" w:hAnsi="Times" w:cs="Times"/>
          <w:sz w:val="24"/>
          <w:szCs w:val="24"/>
          <w:lang w:bidi="he-IL"/>
        </w:rPr>
        <w:t>only to stoke</w:t>
      </w:r>
    </w:p>
    <w:p w14:paraId="11209D83" w14:textId="77777777" w:rsidR="007940DB" w:rsidRPr="00476FEE" w:rsidRDefault="007940DB" w:rsidP="007940DB">
      <w:pPr>
        <w:numPr>
          <w:ilvl w:val="12"/>
          <w:numId w:val="0"/>
        </w:numPr>
        <w:tabs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</w:p>
    <w:p w14:paraId="2B4775E5" w14:textId="77777777" w:rsidR="007940DB" w:rsidRPr="00476FEE" w:rsidRDefault="007940DB" w:rsidP="007940DB">
      <w:pPr>
        <w:numPr>
          <w:ilvl w:val="12"/>
          <w:numId w:val="0"/>
        </w:numPr>
        <w:tabs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476FEE">
        <w:rPr>
          <w:rFonts w:ascii="Times" w:eastAsia="Times New Roman" w:hAnsi="Times" w:cs="Times"/>
          <w:sz w:val="24"/>
          <w:szCs w:val="24"/>
          <w:lang w:bidi="he-IL"/>
        </w:rPr>
        <w:t>the greatest</w:t>
      </w:r>
    </w:p>
    <w:p w14:paraId="6F829AB8" w14:textId="77777777" w:rsidR="007940DB" w:rsidRPr="00476FEE" w:rsidRDefault="007940DB" w:rsidP="007940DB">
      <w:pPr>
        <w:numPr>
          <w:ilvl w:val="12"/>
          <w:numId w:val="0"/>
        </w:numPr>
        <w:tabs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476FEE">
        <w:rPr>
          <w:rFonts w:ascii="Times" w:eastAsia="Times New Roman" w:hAnsi="Times" w:cs="Times"/>
          <w:sz w:val="24"/>
          <w:szCs w:val="24"/>
          <w:lang w:bidi="he-IL"/>
        </w:rPr>
        <w:t>cycle of them all.</w:t>
      </w:r>
    </w:p>
    <w:p w14:paraId="4B279813" w14:textId="56930328" w:rsidR="00EB3D51" w:rsidRPr="007940DB" w:rsidRDefault="00EB3D51">
      <w:pPr>
        <w:rPr>
          <w:rFonts w:ascii="Times" w:eastAsia="Times New Roman" w:hAnsi="Times" w:cs="Times"/>
          <w:sz w:val="24"/>
          <w:szCs w:val="24"/>
          <w:lang w:bidi="he-IL"/>
        </w:rPr>
      </w:pPr>
    </w:p>
    <w:sectPr w:rsidR="00EB3D51" w:rsidRPr="00794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0DB"/>
    <w:rsid w:val="007940DB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451DE"/>
  <w15:chartTrackingRefBased/>
  <w15:docId w15:val="{53C1B2D1-9630-413B-9127-FD62F287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2023-09-04T18:23:00Z</dcterms:created>
  <dcterms:modified xsi:type="dcterms:W3CDTF">2023-09-04T18:24:00Z</dcterms:modified>
</cp:coreProperties>
</file>